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F5" w:rsidRPr="00EF63F5" w:rsidRDefault="00EF63F5" w:rsidP="00EF63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63F5">
        <w:rPr>
          <w:rFonts w:ascii="Times New Roman" w:hAnsi="Times New Roman" w:cs="Times New Roman"/>
        </w:rPr>
        <w:t>Список детей, направленных в</w:t>
      </w:r>
    </w:p>
    <w:p w:rsidR="00EF63F5" w:rsidRPr="00EF63F5" w:rsidRDefault="00EF63F5" w:rsidP="00EF63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63F5">
        <w:rPr>
          <w:rFonts w:ascii="Times New Roman" w:hAnsi="Times New Roman" w:cs="Times New Roman"/>
        </w:rPr>
        <w:t xml:space="preserve">МБДОУ ДС Голубые дорожки </w:t>
      </w:r>
      <w:proofErr w:type="spellStart"/>
      <w:r w:rsidRPr="00EF63F5">
        <w:rPr>
          <w:rFonts w:ascii="Times New Roman" w:hAnsi="Times New Roman" w:cs="Times New Roman"/>
        </w:rPr>
        <w:t>г.Волгодонска</w:t>
      </w:r>
      <w:proofErr w:type="spellEnd"/>
    </w:p>
    <w:p w:rsidR="00EF63F5" w:rsidRPr="00EF63F5" w:rsidRDefault="00EF63F5" w:rsidP="00EF63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63F5">
        <w:rPr>
          <w:rFonts w:ascii="Times New Roman" w:hAnsi="Times New Roman" w:cs="Times New Roman"/>
        </w:rPr>
        <w:t>расположенный по адресу</w:t>
      </w:r>
    </w:p>
    <w:p w:rsidR="00EF63F5" w:rsidRPr="00EF63F5" w:rsidRDefault="00EF63F5" w:rsidP="00EF63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63F5">
        <w:rPr>
          <w:rFonts w:ascii="Times New Roman" w:hAnsi="Times New Roman" w:cs="Times New Roman"/>
        </w:rPr>
        <w:t xml:space="preserve">347360, Ростовская </w:t>
      </w:r>
      <w:proofErr w:type="spellStart"/>
      <w:r w:rsidRPr="00EF63F5">
        <w:rPr>
          <w:rFonts w:ascii="Times New Roman" w:hAnsi="Times New Roman" w:cs="Times New Roman"/>
        </w:rPr>
        <w:t>обл</w:t>
      </w:r>
      <w:proofErr w:type="spellEnd"/>
      <w:r w:rsidRPr="00EF63F5">
        <w:rPr>
          <w:rFonts w:ascii="Times New Roman" w:hAnsi="Times New Roman" w:cs="Times New Roman"/>
        </w:rPr>
        <w:t>, г Волгодонск, ул. 50 лет ВЛКСМ, д.6</w:t>
      </w:r>
    </w:p>
    <w:p w:rsidR="00F01B13" w:rsidRDefault="00EF63F5" w:rsidP="00EF63F5">
      <w:pPr>
        <w:spacing w:after="0" w:line="240" w:lineRule="auto"/>
        <w:jc w:val="center"/>
      </w:pPr>
      <w:r w:rsidRPr="00EF63F5">
        <w:rPr>
          <w:rFonts w:ascii="Times New Roman" w:hAnsi="Times New Roman" w:cs="Times New Roman"/>
        </w:rPr>
        <w:t>№29 от 02.06.2021</w:t>
      </w:r>
    </w:p>
    <w:p w:rsidR="00EF63F5" w:rsidRDefault="00EF63F5" w:rsidP="00EF63F5">
      <w:pPr>
        <w:ind w:left="-709" w:firstLine="709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40"/>
        <w:gridCol w:w="5040"/>
        <w:gridCol w:w="4054"/>
      </w:tblGrid>
      <w:tr w:rsidR="00EF63F5" w:rsidRPr="00EF63F5" w:rsidTr="00EF63F5">
        <w:trPr>
          <w:trHeight w:val="945"/>
        </w:trPr>
        <w:tc>
          <w:tcPr>
            <w:tcW w:w="5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ребенка/Дата рождения</w:t>
            </w:r>
            <w:bookmarkStart w:id="0" w:name="_GoBack"/>
            <w:bookmarkEnd w:id="0"/>
          </w:p>
        </w:tc>
        <w:tc>
          <w:tcPr>
            <w:tcW w:w="405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ДОО/Группа</w:t>
            </w:r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Петку Ева Вячеславовна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28.11.2018)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Авилов Тимофей Витальевич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15.11.2018)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Цыбулевский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Васильевич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09.12.2018)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Гринько Ева Романовна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30.01.2019)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Азаренков Артём Александрович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27.03.2019)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Чеботарева Ангелина Евгеньевна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03.04.2019)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Краснологвинова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Павловна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26.03.2019)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Хорольский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Витальевич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11.11.2018)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Злата Владимировна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12.11.2018)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Антоненко Вячеслав Сергеевич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07.07.2019)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Алашев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Эмилевич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23.07.2019)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Стибунов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Алексеевич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26.07.2019)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Роман Тимофеевич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15.08.2019)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Бадин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Евгеньевич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16.09.2019)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Михайлевская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Дмитриевна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29.08.2019)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Черёмин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26.07.2019)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Павловна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12.10.2019)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Юрьева Ангелина Дмитриевна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06.09.2019)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Варвара Андреевна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27.05.2019)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 Матвей Васильевич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13.09.2019)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Эмеев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Муслим Русланович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27.02.2019)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Иван Денисович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09.07.2019)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Труфманов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Александрович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04.06.2019)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 Ярослав Артёмович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10.02.2020)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Полина Романовна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24.07.2019)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Маткивский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Евгеньевич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14.01.2020)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Арина Сергеевна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21.09.2018)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Софья Денисовна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29.07.2019)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 Павел Александрович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24.04.2019)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 Сергей Павлович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03.10.2018)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Ильинский Илья Иванович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20.11.2019)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Щербань Даниил Анатольевич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27.11.2018)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Павел Александрович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03.05.2019)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Алиса Дмитриевна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24.07.2019)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Константин Евгеньевич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30.10.2019)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Елизавета Максимовна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07.03.2019)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Кардашова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Максимовна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18.09.2019)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Милана Дмитриевна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05.12.2018)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Махтиев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Эмир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Жасимович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16.03.2017)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Махтиева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Жасимовна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03.01.2016)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Пацюк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Николаевна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10.01.2020)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Васенева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Романовна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16.01.2019)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  <w:tr w:rsidR="00EF63F5" w:rsidRPr="00EF63F5" w:rsidTr="00EF63F5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Бекиров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Микаилович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26.11.2018)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EF6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</w:p>
        </w:tc>
      </w:tr>
    </w:tbl>
    <w:p w:rsidR="00EF63F5" w:rsidRDefault="00EF63F5"/>
    <w:sectPr w:rsidR="00EF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D7"/>
    <w:rsid w:val="00DE6FD7"/>
    <w:rsid w:val="00EF63F5"/>
    <w:rsid w:val="00F0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B581"/>
  <w15:chartTrackingRefBased/>
  <w15:docId w15:val="{66CFA0ED-555E-43F0-80E5-58D8E22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2021-06-03T08:25:00Z</dcterms:created>
  <dcterms:modified xsi:type="dcterms:W3CDTF">2021-06-03T08:27:00Z</dcterms:modified>
</cp:coreProperties>
</file>