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20" w:rsidRDefault="003A2B20" w:rsidP="003A2B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детей, направленных в</w:t>
      </w:r>
    </w:p>
    <w:p w:rsidR="003A2B20" w:rsidRDefault="003A2B20" w:rsidP="003A2B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ДС Голубые дорожки </w:t>
      </w:r>
      <w:proofErr w:type="spellStart"/>
      <w:r>
        <w:rPr>
          <w:rFonts w:ascii="Times New Roman" w:hAnsi="Times New Roman" w:cs="Times New Roman"/>
        </w:rPr>
        <w:t>г.Волгодонска</w:t>
      </w:r>
      <w:proofErr w:type="spellEnd"/>
    </w:p>
    <w:p w:rsidR="003A2B20" w:rsidRDefault="003A2B20" w:rsidP="003A2B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расположенный по адресу</w:t>
      </w:r>
    </w:p>
    <w:p w:rsidR="003A2B20" w:rsidRDefault="003A2B20" w:rsidP="003A2B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347360, Ростовская </w:t>
      </w:r>
      <w:proofErr w:type="spellStart"/>
      <w:r>
        <w:rPr>
          <w:rFonts w:ascii="Times New Roman" w:hAnsi="Times New Roman" w:cs="Times New Roman"/>
        </w:rPr>
        <w:t>обл</w:t>
      </w:r>
      <w:proofErr w:type="spellEnd"/>
      <w:r>
        <w:rPr>
          <w:rFonts w:ascii="Times New Roman" w:hAnsi="Times New Roman" w:cs="Times New Roman"/>
        </w:rPr>
        <w:t>, г Волгодонск, ул. 50 лет ВЛКСМ, д.6</w:t>
      </w:r>
    </w:p>
    <w:p w:rsidR="003A2B20" w:rsidRDefault="003A2B20" w:rsidP="003A2B20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9 от 02.06.2021</w:t>
      </w:r>
    </w:p>
    <w:p w:rsidR="003A2B20" w:rsidRDefault="003A2B20" w:rsidP="003A2B20">
      <w:pPr>
        <w:ind w:left="-709" w:firstLine="709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40"/>
        <w:gridCol w:w="5267"/>
        <w:gridCol w:w="3544"/>
      </w:tblGrid>
      <w:tr w:rsidR="003A2B20" w:rsidRPr="003A2B20" w:rsidTr="003A2B20">
        <w:trPr>
          <w:trHeight w:val="945"/>
        </w:trPr>
        <w:tc>
          <w:tcPr>
            <w:tcW w:w="5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2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ребенка/Дата рождения</w:t>
            </w:r>
          </w:p>
        </w:tc>
        <w:tc>
          <w:tcPr>
            <w:tcW w:w="354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ДОО/Группа</w:t>
            </w:r>
          </w:p>
        </w:tc>
      </w:tr>
      <w:tr w:rsidR="003A2B20" w:rsidRPr="003A2B20" w:rsidTr="003A2B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Мисько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Владимирович  (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27.11.2015)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8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ДС Голубые дорожки</w:t>
            </w:r>
            <w:r w:rsidR="00891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91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="00891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старшая)</w:t>
            </w:r>
          </w:p>
        </w:tc>
      </w:tr>
      <w:tr w:rsidR="003A2B20" w:rsidRPr="003A2B20" w:rsidTr="003A2B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Костюкова Ксения Александровна  (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20.10.2017)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8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младшая )</w:t>
            </w:r>
          </w:p>
        </w:tc>
      </w:tr>
      <w:tr w:rsidR="003A2B20" w:rsidRPr="003A2B20" w:rsidTr="003A2B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Глушак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 Алексеевич  (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14.09.2018)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8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ранний возраст )</w:t>
            </w:r>
          </w:p>
        </w:tc>
      </w:tr>
      <w:tr w:rsidR="003A2B20" w:rsidRPr="003A2B20" w:rsidTr="003A2B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Почувалов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Евгеньевич  (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20.11.2018)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8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ранний возраст )</w:t>
            </w:r>
          </w:p>
        </w:tc>
      </w:tr>
      <w:tr w:rsidR="003A2B20" w:rsidRPr="003A2B20" w:rsidTr="003A2B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Иван Иванович  (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24.10.2018)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8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ранний возраст )</w:t>
            </w:r>
          </w:p>
        </w:tc>
      </w:tr>
      <w:tr w:rsidR="003A2B20" w:rsidRPr="003A2B20" w:rsidTr="003A2B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Мисько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Дамир Русланович  (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20.04.2018)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8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младшая )</w:t>
            </w:r>
          </w:p>
        </w:tc>
      </w:tr>
      <w:tr w:rsidR="003A2B20" w:rsidRPr="003A2B20" w:rsidTr="003A2B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Любовь Алексеевна  (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02.09.2018)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8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ранний возраст )</w:t>
            </w:r>
          </w:p>
        </w:tc>
      </w:tr>
      <w:tr w:rsidR="003A2B20" w:rsidRPr="003A2B20" w:rsidTr="003A2B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Каляндра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Максимовна  (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02.01.2016)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8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старшая )</w:t>
            </w:r>
          </w:p>
        </w:tc>
      </w:tr>
      <w:tr w:rsidR="003A2B20" w:rsidRPr="003A2B20" w:rsidTr="003A2B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3A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Касьянов Глеб Юрьевич  (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12.12.2018)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A2B20" w:rsidRPr="003A2B20" w:rsidRDefault="003A2B20" w:rsidP="008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ранний возраст </w:t>
            </w:r>
            <w:bookmarkStart w:id="0" w:name="_GoBack"/>
            <w:bookmarkEnd w:id="0"/>
            <w:r w:rsidRPr="003A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A2B20" w:rsidRPr="003A2B20" w:rsidTr="003A2B2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0" w:rsidRPr="003A2B20" w:rsidRDefault="003A2B20" w:rsidP="003A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0" w:rsidRPr="003A2B20" w:rsidRDefault="003A2B20" w:rsidP="003A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0" w:rsidRPr="003A2B20" w:rsidRDefault="003A2B20" w:rsidP="003A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2B20" w:rsidRDefault="003A2B20" w:rsidP="003A2B20">
      <w:pPr>
        <w:ind w:left="-709" w:firstLine="709"/>
      </w:pPr>
    </w:p>
    <w:p w:rsidR="00F63E8B" w:rsidRDefault="00F63E8B"/>
    <w:sectPr w:rsidR="00F6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0C"/>
    <w:rsid w:val="00324E0C"/>
    <w:rsid w:val="003A2B20"/>
    <w:rsid w:val="00891142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F368"/>
  <w15:chartTrackingRefBased/>
  <w15:docId w15:val="{DCD52E50-005C-4F88-B3B8-6C7BE457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2021-09-07T08:55:00Z</dcterms:created>
  <dcterms:modified xsi:type="dcterms:W3CDTF">2021-09-07T09:23:00Z</dcterms:modified>
</cp:coreProperties>
</file>