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08" w:rsidRDefault="00451908" w:rsidP="00451908">
      <w:pPr>
        <w:tabs>
          <w:tab w:val="left" w:pos="2947"/>
        </w:tabs>
        <w:jc w:val="right"/>
        <w:rPr>
          <w:sz w:val="28"/>
          <w:szCs w:val="16"/>
        </w:rPr>
      </w:pPr>
    </w:p>
    <w:p w:rsidR="00800E67" w:rsidRDefault="0003184C" w:rsidP="00451908">
      <w:pPr>
        <w:tabs>
          <w:tab w:val="left" w:pos="29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451908" w:rsidRPr="00DE4A1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451908" w:rsidRPr="00DE4A17">
        <w:rPr>
          <w:sz w:val="28"/>
          <w:szCs w:val="28"/>
        </w:rPr>
        <w:t xml:space="preserve">, </w:t>
      </w:r>
    </w:p>
    <w:p w:rsidR="00451908" w:rsidRPr="00DE4A17" w:rsidRDefault="00451908" w:rsidP="00451908">
      <w:pPr>
        <w:tabs>
          <w:tab w:val="left" w:pos="2947"/>
        </w:tabs>
        <w:jc w:val="center"/>
        <w:rPr>
          <w:sz w:val="28"/>
          <w:szCs w:val="28"/>
        </w:rPr>
      </w:pPr>
      <w:r w:rsidRPr="00DE4A17">
        <w:rPr>
          <w:sz w:val="28"/>
          <w:szCs w:val="28"/>
        </w:rPr>
        <w:t>направленных на развитие казачества на территории города Волгодонска</w:t>
      </w:r>
    </w:p>
    <w:p w:rsidR="00451908" w:rsidRPr="00233F23" w:rsidRDefault="00DE4A17" w:rsidP="00451908">
      <w:pPr>
        <w:tabs>
          <w:tab w:val="left" w:pos="2947"/>
        </w:tabs>
        <w:jc w:val="center"/>
        <w:rPr>
          <w:b/>
          <w:sz w:val="28"/>
          <w:szCs w:val="28"/>
        </w:rPr>
      </w:pPr>
      <w:r w:rsidRPr="00233F23">
        <w:rPr>
          <w:b/>
          <w:sz w:val="28"/>
          <w:szCs w:val="28"/>
        </w:rPr>
        <w:t xml:space="preserve">на </w:t>
      </w:r>
      <w:r w:rsidR="00451908" w:rsidRPr="00233F23">
        <w:rPr>
          <w:b/>
          <w:sz w:val="28"/>
          <w:szCs w:val="28"/>
        </w:rPr>
        <w:t xml:space="preserve"> </w:t>
      </w:r>
      <w:r w:rsidR="00A8688D" w:rsidRPr="00233F23">
        <w:rPr>
          <w:b/>
          <w:sz w:val="28"/>
          <w:szCs w:val="28"/>
        </w:rPr>
        <w:t>202</w:t>
      </w:r>
      <w:r w:rsidR="006275D8">
        <w:rPr>
          <w:b/>
          <w:sz w:val="28"/>
          <w:szCs w:val="28"/>
        </w:rPr>
        <w:t>2</w:t>
      </w:r>
      <w:r w:rsidR="00A8688D" w:rsidRPr="00233F23">
        <w:rPr>
          <w:b/>
          <w:sz w:val="28"/>
          <w:szCs w:val="28"/>
        </w:rPr>
        <w:t>-</w:t>
      </w:r>
      <w:r w:rsidR="00451908" w:rsidRPr="00233F23">
        <w:rPr>
          <w:b/>
          <w:sz w:val="28"/>
          <w:szCs w:val="28"/>
        </w:rPr>
        <w:t>20</w:t>
      </w:r>
      <w:r w:rsidR="00061353" w:rsidRPr="00233F23">
        <w:rPr>
          <w:b/>
          <w:sz w:val="28"/>
          <w:szCs w:val="28"/>
        </w:rPr>
        <w:t>2</w:t>
      </w:r>
      <w:r w:rsidR="006275D8">
        <w:rPr>
          <w:b/>
          <w:sz w:val="28"/>
          <w:szCs w:val="28"/>
        </w:rPr>
        <w:t>3</w:t>
      </w:r>
      <w:r w:rsidRPr="00233F23">
        <w:rPr>
          <w:b/>
          <w:sz w:val="28"/>
          <w:szCs w:val="28"/>
        </w:rPr>
        <w:t xml:space="preserve"> </w:t>
      </w:r>
      <w:r w:rsidR="00A8688D" w:rsidRPr="00233F23">
        <w:rPr>
          <w:b/>
          <w:sz w:val="28"/>
          <w:szCs w:val="28"/>
        </w:rPr>
        <w:t>год</w:t>
      </w:r>
      <w:r w:rsidR="00800E67" w:rsidRPr="00233F23">
        <w:rPr>
          <w:b/>
          <w:sz w:val="28"/>
          <w:szCs w:val="28"/>
        </w:rPr>
        <w:t>.</w:t>
      </w:r>
    </w:p>
    <w:p w:rsidR="00451908" w:rsidRPr="00233F23" w:rsidRDefault="00451908" w:rsidP="00451908">
      <w:pPr>
        <w:tabs>
          <w:tab w:val="left" w:pos="2947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558"/>
        <w:gridCol w:w="2835"/>
        <w:gridCol w:w="3479"/>
      </w:tblGrid>
      <w:tr w:rsidR="00451908" w:rsidTr="00022820">
        <w:tc>
          <w:tcPr>
            <w:tcW w:w="534" w:type="dxa"/>
          </w:tcPr>
          <w:p w:rsidR="00451908" w:rsidRDefault="00451908" w:rsidP="00451908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451908" w:rsidRDefault="00451908" w:rsidP="00451908">
            <w:pPr>
              <w:tabs>
                <w:tab w:val="left" w:pos="2947"/>
              </w:tabs>
              <w:rPr>
                <w:sz w:val="28"/>
                <w:szCs w:val="28"/>
              </w:rPr>
            </w:pPr>
            <w:r w:rsidRPr="0064358F">
              <w:rPr>
                <w:sz w:val="24"/>
                <w:szCs w:val="16"/>
              </w:rPr>
              <w:t>Наименования мероприятия</w:t>
            </w:r>
          </w:p>
        </w:tc>
        <w:tc>
          <w:tcPr>
            <w:tcW w:w="2558" w:type="dxa"/>
          </w:tcPr>
          <w:p w:rsidR="00451908" w:rsidRPr="0064358F" w:rsidRDefault="00451908" w:rsidP="00DD5AFC">
            <w:pPr>
              <w:tabs>
                <w:tab w:val="left" w:pos="2947"/>
              </w:tabs>
              <w:jc w:val="center"/>
              <w:rPr>
                <w:sz w:val="24"/>
                <w:szCs w:val="16"/>
              </w:rPr>
            </w:pPr>
            <w:r w:rsidRPr="0064358F">
              <w:rPr>
                <w:sz w:val="24"/>
                <w:szCs w:val="16"/>
              </w:rPr>
              <w:t>Срок исполнения мероприятия</w:t>
            </w:r>
          </w:p>
        </w:tc>
        <w:tc>
          <w:tcPr>
            <w:tcW w:w="2835" w:type="dxa"/>
          </w:tcPr>
          <w:p w:rsidR="00451908" w:rsidRPr="0064358F" w:rsidRDefault="00451908" w:rsidP="00DD5AFC">
            <w:pPr>
              <w:tabs>
                <w:tab w:val="left" w:pos="2947"/>
              </w:tabs>
              <w:jc w:val="center"/>
              <w:rPr>
                <w:sz w:val="24"/>
                <w:szCs w:val="16"/>
              </w:rPr>
            </w:pPr>
            <w:r w:rsidRPr="0064358F">
              <w:rPr>
                <w:sz w:val="24"/>
                <w:szCs w:val="16"/>
              </w:rPr>
              <w:t>Место проведения</w:t>
            </w:r>
          </w:p>
        </w:tc>
        <w:tc>
          <w:tcPr>
            <w:tcW w:w="3479" w:type="dxa"/>
          </w:tcPr>
          <w:p w:rsidR="00451908" w:rsidRPr="0064358F" w:rsidRDefault="00451908" w:rsidP="00DD5AFC">
            <w:pPr>
              <w:tabs>
                <w:tab w:val="left" w:pos="2947"/>
              </w:tabs>
              <w:jc w:val="center"/>
              <w:rPr>
                <w:sz w:val="24"/>
                <w:szCs w:val="16"/>
              </w:rPr>
            </w:pPr>
            <w:r w:rsidRPr="0064358F">
              <w:rPr>
                <w:sz w:val="24"/>
                <w:szCs w:val="16"/>
              </w:rPr>
              <w:t>Ответственный исполнитель</w:t>
            </w:r>
          </w:p>
        </w:tc>
      </w:tr>
      <w:tr w:rsidR="00FC6E8B" w:rsidTr="00A50916">
        <w:tc>
          <w:tcPr>
            <w:tcW w:w="534" w:type="dxa"/>
          </w:tcPr>
          <w:p w:rsidR="00FC6E8B" w:rsidRDefault="00FC6E8B" w:rsidP="00FC6E8B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8B" w:rsidRDefault="00FC6E8B" w:rsidP="00FC6E8B">
            <w:pPr>
              <w:tabs>
                <w:tab w:val="left" w:pos="294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Музыкально-спортивное мероприятие «Посвящение в казачата»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8B" w:rsidRDefault="00FC6E8B" w:rsidP="00FC6E8B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8B" w:rsidRDefault="00FC6E8B" w:rsidP="00FC6E8B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8B" w:rsidRDefault="00FC6E8B" w:rsidP="00FC6E8B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C6E8B" w:rsidRDefault="00FC6E8B" w:rsidP="00FC6E8B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FC6E8B" w:rsidTr="00A50916">
        <w:tc>
          <w:tcPr>
            <w:tcW w:w="534" w:type="dxa"/>
          </w:tcPr>
          <w:p w:rsidR="00FC6E8B" w:rsidRDefault="00FC6E8B" w:rsidP="00FC6E8B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8B" w:rsidRDefault="00FC6E8B" w:rsidP="00FC6E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 тематическое мероприятие «Покрова Пресвятой Богородицы»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8B" w:rsidRDefault="00FC6E8B" w:rsidP="00FC6E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8B" w:rsidRDefault="00FC6E8B" w:rsidP="00FC6E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8B" w:rsidRDefault="00FC6E8B" w:rsidP="00FC6E8B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C6E8B" w:rsidRDefault="00FC6E8B" w:rsidP="00FC6E8B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A50916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Pr="005D04BE" w:rsidRDefault="008556A7" w:rsidP="008556A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5D04BE">
              <w:rPr>
                <w:sz w:val="28"/>
                <w:szCs w:val="28"/>
                <w:lang w:eastAsia="ar-SA"/>
              </w:rPr>
              <w:t>Проведение викторины «Казачья слава»</w:t>
            </w:r>
          </w:p>
          <w:p w:rsidR="008556A7" w:rsidRDefault="008556A7" w:rsidP="008556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A50916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Тематическое мероприятие «Святочные гулянья»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A50916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 тематическое мероприятие «Широкая Масленица»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A50916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Казачий фольклорный праздник «Казаки защитники Родины»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5958B3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7" w:rsidRDefault="008556A7" w:rsidP="00855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литературного творчества – «Казачество в произведениях Донских писателей»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7" w:rsidRDefault="008556A7" w:rsidP="0085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5958B3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7" w:rsidRDefault="008556A7" w:rsidP="00855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«Мой край родной, навек любимый»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7" w:rsidRDefault="008556A7" w:rsidP="0085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A50916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sz w:val="28"/>
                <w:szCs w:val="28"/>
                <w:lang w:eastAsia="en-US"/>
              </w:rPr>
              <w:t>-игра «Дорогами войны» (Земляки – герои Великой Отечественной войны)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A50916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Музыкально спортивное мероприятие «Казачий круг» (посвященное основанию </w:t>
            </w:r>
            <w:proofErr w:type="spellStart"/>
            <w:r>
              <w:rPr>
                <w:sz w:val="28"/>
                <w:szCs w:val="28"/>
                <w:lang w:eastAsia="en-US"/>
              </w:rPr>
              <w:t>Всевеликого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войска Донского»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Е.А. Рожина</w:t>
            </w:r>
          </w:p>
        </w:tc>
      </w:tr>
      <w:tr w:rsidR="008556A7" w:rsidTr="00A50916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Pr="00233F23" w:rsidRDefault="008556A7" w:rsidP="008556A7">
            <w:pPr>
              <w:rPr>
                <w:sz w:val="32"/>
                <w:szCs w:val="32"/>
              </w:rPr>
            </w:pPr>
            <w:r w:rsidRPr="005D04BE">
              <w:rPr>
                <w:sz w:val="28"/>
                <w:szCs w:val="28"/>
                <w:lang w:eastAsia="ar-SA"/>
              </w:rPr>
              <w:t>Проведение соревнований «Летний казачий сполох»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Pr="00233F23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17000C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0" w:type="dxa"/>
          </w:tcPr>
          <w:p w:rsidR="008556A7" w:rsidRDefault="008556A7" w:rsidP="008556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Развлечение «Карусель казачьих игр»</w:t>
            </w:r>
          </w:p>
        </w:tc>
        <w:tc>
          <w:tcPr>
            <w:tcW w:w="2558" w:type="dxa"/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  <w:tr w:rsidR="008556A7" w:rsidTr="00D9136F">
        <w:tc>
          <w:tcPr>
            <w:tcW w:w="534" w:type="dxa"/>
          </w:tcPr>
          <w:p w:rsidR="008556A7" w:rsidRDefault="008556A7" w:rsidP="008556A7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0" w:type="dxa"/>
          </w:tcPr>
          <w:p w:rsidR="008556A7" w:rsidRPr="00233F23" w:rsidRDefault="008556A7" w:rsidP="008556A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  <w:lang w:eastAsia="ar-SA"/>
              </w:rPr>
              <w:t>К</w:t>
            </w:r>
            <w:r w:rsidRPr="005D04BE">
              <w:rPr>
                <w:sz w:val="28"/>
                <w:szCs w:val="28"/>
                <w:lang w:eastAsia="ar-SA"/>
              </w:rPr>
              <w:t>азачье ориентирование «Тропами донских казаков»</w:t>
            </w:r>
          </w:p>
        </w:tc>
        <w:tc>
          <w:tcPr>
            <w:tcW w:w="2558" w:type="dxa"/>
          </w:tcPr>
          <w:p w:rsidR="008556A7" w:rsidRPr="00233F23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  <w:lang w:eastAsia="en-US"/>
              </w:rPr>
              <w:t>г.Волгодонска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56A7" w:rsidRDefault="008556A7" w:rsidP="008556A7">
            <w:pPr>
              <w:tabs>
                <w:tab w:val="left" w:pos="29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Рожина</w:t>
            </w:r>
          </w:p>
        </w:tc>
      </w:tr>
    </w:tbl>
    <w:p w:rsidR="005D04BE" w:rsidRDefault="005D04BE" w:rsidP="00FC6E8B">
      <w:pPr>
        <w:widowControl w:val="0"/>
        <w:suppressAutoHyphens/>
        <w:rPr>
          <w:b/>
          <w:sz w:val="28"/>
          <w:szCs w:val="28"/>
        </w:rPr>
      </w:pPr>
      <w:r w:rsidRPr="005D04BE">
        <w:rPr>
          <w:sz w:val="28"/>
          <w:szCs w:val="28"/>
          <w:lang w:eastAsia="ar-SA"/>
        </w:rPr>
        <w:t xml:space="preserve"> </w:t>
      </w:r>
    </w:p>
    <w:sectPr w:rsidR="005D04BE" w:rsidSect="002D2E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AE4"/>
    <w:rsid w:val="0000272E"/>
    <w:rsid w:val="00004BCE"/>
    <w:rsid w:val="00022820"/>
    <w:rsid w:val="00023BD4"/>
    <w:rsid w:val="000305FA"/>
    <w:rsid w:val="0003184C"/>
    <w:rsid w:val="00042A35"/>
    <w:rsid w:val="00046C27"/>
    <w:rsid w:val="00061353"/>
    <w:rsid w:val="00070D3F"/>
    <w:rsid w:val="0007775E"/>
    <w:rsid w:val="00091B7E"/>
    <w:rsid w:val="000C392A"/>
    <w:rsid w:val="000C6F47"/>
    <w:rsid w:val="000E2D70"/>
    <w:rsid w:val="000F0582"/>
    <w:rsid w:val="000F6F91"/>
    <w:rsid w:val="000F72F8"/>
    <w:rsid w:val="0010583D"/>
    <w:rsid w:val="00106A4C"/>
    <w:rsid w:val="00121FB6"/>
    <w:rsid w:val="0012352E"/>
    <w:rsid w:val="00132BBE"/>
    <w:rsid w:val="00142A6E"/>
    <w:rsid w:val="0015230E"/>
    <w:rsid w:val="00177725"/>
    <w:rsid w:val="00181F77"/>
    <w:rsid w:val="0018616B"/>
    <w:rsid w:val="00187B38"/>
    <w:rsid w:val="001945E5"/>
    <w:rsid w:val="001B3FBB"/>
    <w:rsid w:val="001B5CCA"/>
    <w:rsid w:val="001D309D"/>
    <w:rsid w:val="001E2218"/>
    <w:rsid w:val="001F01C7"/>
    <w:rsid w:val="001F025E"/>
    <w:rsid w:val="0022373A"/>
    <w:rsid w:val="00225670"/>
    <w:rsid w:val="002262AC"/>
    <w:rsid w:val="00233F23"/>
    <w:rsid w:val="0024733B"/>
    <w:rsid w:val="00250051"/>
    <w:rsid w:val="00257E37"/>
    <w:rsid w:val="002670DD"/>
    <w:rsid w:val="00270770"/>
    <w:rsid w:val="00276B8D"/>
    <w:rsid w:val="00293567"/>
    <w:rsid w:val="002A2D32"/>
    <w:rsid w:val="002B00EF"/>
    <w:rsid w:val="002D2ED1"/>
    <w:rsid w:val="002D3D01"/>
    <w:rsid w:val="002E587D"/>
    <w:rsid w:val="002E6775"/>
    <w:rsid w:val="002F075E"/>
    <w:rsid w:val="002F0B42"/>
    <w:rsid w:val="002F24C9"/>
    <w:rsid w:val="002F4D8A"/>
    <w:rsid w:val="00303C33"/>
    <w:rsid w:val="00304F33"/>
    <w:rsid w:val="003056B3"/>
    <w:rsid w:val="00305A4E"/>
    <w:rsid w:val="00316B16"/>
    <w:rsid w:val="0031780E"/>
    <w:rsid w:val="00337132"/>
    <w:rsid w:val="0035325A"/>
    <w:rsid w:val="003550CF"/>
    <w:rsid w:val="00355771"/>
    <w:rsid w:val="00372D5D"/>
    <w:rsid w:val="00374CF2"/>
    <w:rsid w:val="003860C8"/>
    <w:rsid w:val="0039183A"/>
    <w:rsid w:val="003947C6"/>
    <w:rsid w:val="003A4B50"/>
    <w:rsid w:val="003B4559"/>
    <w:rsid w:val="003C20CE"/>
    <w:rsid w:val="003D06B7"/>
    <w:rsid w:val="003E092A"/>
    <w:rsid w:val="003E09CE"/>
    <w:rsid w:val="003F680B"/>
    <w:rsid w:val="00406EFD"/>
    <w:rsid w:val="0041543B"/>
    <w:rsid w:val="0042253B"/>
    <w:rsid w:val="00426718"/>
    <w:rsid w:val="00427A68"/>
    <w:rsid w:val="00446E1E"/>
    <w:rsid w:val="004475E0"/>
    <w:rsid w:val="00451908"/>
    <w:rsid w:val="004663A4"/>
    <w:rsid w:val="00483935"/>
    <w:rsid w:val="00483A43"/>
    <w:rsid w:val="004A2FEE"/>
    <w:rsid w:val="004A5277"/>
    <w:rsid w:val="004B09B4"/>
    <w:rsid w:val="004D40C4"/>
    <w:rsid w:val="00503CDE"/>
    <w:rsid w:val="0051573A"/>
    <w:rsid w:val="00531535"/>
    <w:rsid w:val="005336B6"/>
    <w:rsid w:val="005443FA"/>
    <w:rsid w:val="005577BF"/>
    <w:rsid w:val="00566842"/>
    <w:rsid w:val="00577385"/>
    <w:rsid w:val="00580BAB"/>
    <w:rsid w:val="005823A7"/>
    <w:rsid w:val="005933E2"/>
    <w:rsid w:val="005A6F7C"/>
    <w:rsid w:val="005D04BE"/>
    <w:rsid w:val="005D0DD5"/>
    <w:rsid w:val="005D234D"/>
    <w:rsid w:val="005F21E7"/>
    <w:rsid w:val="005F3B18"/>
    <w:rsid w:val="00605669"/>
    <w:rsid w:val="006144E1"/>
    <w:rsid w:val="006251E0"/>
    <w:rsid w:val="006275D8"/>
    <w:rsid w:val="0065349A"/>
    <w:rsid w:val="006944C8"/>
    <w:rsid w:val="006954BB"/>
    <w:rsid w:val="006B0E72"/>
    <w:rsid w:val="006B5CD7"/>
    <w:rsid w:val="006C3224"/>
    <w:rsid w:val="006D2EB5"/>
    <w:rsid w:val="006D6E0A"/>
    <w:rsid w:val="006E5E1F"/>
    <w:rsid w:val="006E631E"/>
    <w:rsid w:val="006E7E20"/>
    <w:rsid w:val="007006E8"/>
    <w:rsid w:val="00723C49"/>
    <w:rsid w:val="00730F62"/>
    <w:rsid w:val="007370AD"/>
    <w:rsid w:val="00772032"/>
    <w:rsid w:val="00775DC6"/>
    <w:rsid w:val="0078290D"/>
    <w:rsid w:val="0078426A"/>
    <w:rsid w:val="0078444D"/>
    <w:rsid w:val="00791DDE"/>
    <w:rsid w:val="007A5849"/>
    <w:rsid w:val="007A6F19"/>
    <w:rsid w:val="007B4C23"/>
    <w:rsid w:val="007C3EC2"/>
    <w:rsid w:val="007C5F28"/>
    <w:rsid w:val="007E1AE4"/>
    <w:rsid w:val="00800E67"/>
    <w:rsid w:val="00804817"/>
    <w:rsid w:val="00807F24"/>
    <w:rsid w:val="00834EA5"/>
    <w:rsid w:val="00837C1F"/>
    <w:rsid w:val="0084319F"/>
    <w:rsid w:val="008442C4"/>
    <w:rsid w:val="008507B8"/>
    <w:rsid w:val="008556A7"/>
    <w:rsid w:val="00864776"/>
    <w:rsid w:val="00876C09"/>
    <w:rsid w:val="008A075A"/>
    <w:rsid w:val="008A447F"/>
    <w:rsid w:val="008A5965"/>
    <w:rsid w:val="008C0F39"/>
    <w:rsid w:val="008C1198"/>
    <w:rsid w:val="008C2A62"/>
    <w:rsid w:val="008D3AB0"/>
    <w:rsid w:val="008E7A07"/>
    <w:rsid w:val="00900318"/>
    <w:rsid w:val="00902150"/>
    <w:rsid w:val="009023C6"/>
    <w:rsid w:val="00902813"/>
    <w:rsid w:val="00921453"/>
    <w:rsid w:val="00936D59"/>
    <w:rsid w:val="00965524"/>
    <w:rsid w:val="00973D34"/>
    <w:rsid w:val="009777EA"/>
    <w:rsid w:val="00983AE2"/>
    <w:rsid w:val="00985380"/>
    <w:rsid w:val="00992D9E"/>
    <w:rsid w:val="009A2698"/>
    <w:rsid w:val="009B1227"/>
    <w:rsid w:val="009D02DC"/>
    <w:rsid w:val="009D5261"/>
    <w:rsid w:val="009E3915"/>
    <w:rsid w:val="00A0747C"/>
    <w:rsid w:val="00A30761"/>
    <w:rsid w:val="00A32017"/>
    <w:rsid w:val="00A461FA"/>
    <w:rsid w:val="00A46217"/>
    <w:rsid w:val="00A5134A"/>
    <w:rsid w:val="00A61637"/>
    <w:rsid w:val="00A66DF8"/>
    <w:rsid w:val="00A76ADD"/>
    <w:rsid w:val="00A8688D"/>
    <w:rsid w:val="00A95723"/>
    <w:rsid w:val="00A968BF"/>
    <w:rsid w:val="00AA0954"/>
    <w:rsid w:val="00AA4BB2"/>
    <w:rsid w:val="00AC42DD"/>
    <w:rsid w:val="00AD0339"/>
    <w:rsid w:val="00AD73D5"/>
    <w:rsid w:val="00AE3DAD"/>
    <w:rsid w:val="00AF6FD5"/>
    <w:rsid w:val="00B01D30"/>
    <w:rsid w:val="00B01F60"/>
    <w:rsid w:val="00B057D8"/>
    <w:rsid w:val="00B168A5"/>
    <w:rsid w:val="00B2485A"/>
    <w:rsid w:val="00B24D41"/>
    <w:rsid w:val="00B46BCD"/>
    <w:rsid w:val="00B6148C"/>
    <w:rsid w:val="00B67BF1"/>
    <w:rsid w:val="00BC007F"/>
    <w:rsid w:val="00BC306E"/>
    <w:rsid w:val="00BC3F86"/>
    <w:rsid w:val="00BC75A0"/>
    <w:rsid w:val="00BE28E1"/>
    <w:rsid w:val="00BF4C67"/>
    <w:rsid w:val="00C02A68"/>
    <w:rsid w:val="00C038E2"/>
    <w:rsid w:val="00C03B77"/>
    <w:rsid w:val="00C07438"/>
    <w:rsid w:val="00C31E24"/>
    <w:rsid w:val="00C35272"/>
    <w:rsid w:val="00C45636"/>
    <w:rsid w:val="00C46BDD"/>
    <w:rsid w:val="00C5339D"/>
    <w:rsid w:val="00C67844"/>
    <w:rsid w:val="00C823DA"/>
    <w:rsid w:val="00C83F77"/>
    <w:rsid w:val="00CA4F66"/>
    <w:rsid w:val="00CB295F"/>
    <w:rsid w:val="00CC3CB5"/>
    <w:rsid w:val="00CC4463"/>
    <w:rsid w:val="00CF14B3"/>
    <w:rsid w:val="00CF2BDD"/>
    <w:rsid w:val="00D04553"/>
    <w:rsid w:val="00D0727A"/>
    <w:rsid w:val="00D117A5"/>
    <w:rsid w:val="00D376A4"/>
    <w:rsid w:val="00D44D2F"/>
    <w:rsid w:val="00D51AD5"/>
    <w:rsid w:val="00D6344F"/>
    <w:rsid w:val="00D67D31"/>
    <w:rsid w:val="00D847AA"/>
    <w:rsid w:val="00DB4508"/>
    <w:rsid w:val="00DE428D"/>
    <w:rsid w:val="00DE4A17"/>
    <w:rsid w:val="00DE5C99"/>
    <w:rsid w:val="00DF061A"/>
    <w:rsid w:val="00E05C77"/>
    <w:rsid w:val="00E075A4"/>
    <w:rsid w:val="00E110B1"/>
    <w:rsid w:val="00E12430"/>
    <w:rsid w:val="00E15A1F"/>
    <w:rsid w:val="00E207A6"/>
    <w:rsid w:val="00E41891"/>
    <w:rsid w:val="00E80D1B"/>
    <w:rsid w:val="00E860E8"/>
    <w:rsid w:val="00E95538"/>
    <w:rsid w:val="00E97A45"/>
    <w:rsid w:val="00EA38A4"/>
    <w:rsid w:val="00EE3D7D"/>
    <w:rsid w:val="00F01FCE"/>
    <w:rsid w:val="00F0259F"/>
    <w:rsid w:val="00F125AD"/>
    <w:rsid w:val="00F22BC2"/>
    <w:rsid w:val="00F54DE7"/>
    <w:rsid w:val="00F56D80"/>
    <w:rsid w:val="00F62EBF"/>
    <w:rsid w:val="00F65ECD"/>
    <w:rsid w:val="00F72007"/>
    <w:rsid w:val="00F7325B"/>
    <w:rsid w:val="00F85153"/>
    <w:rsid w:val="00F85913"/>
    <w:rsid w:val="00F93964"/>
    <w:rsid w:val="00FB63F1"/>
    <w:rsid w:val="00FC6E8B"/>
    <w:rsid w:val="00FD5439"/>
    <w:rsid w:val="00FE6155"/>
    <w:rsid w:val="00FE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C0F1"/>
  <w15:docId w15:val="{1C6AFB4B-206F-42D8-BA21-16106D7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1AE4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1AE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unhideWhenUsed/>
    <w:rsid w:val="007E1AE4"/>
    <w:rPr>
      <w:color w:val="0000FF"/>
      <w:u w:val="single"/>
    </w:rPr>
  </w:style>
  <w:style w:type="paragraph" w:styleId="a4">
    <w:name w:val="Title"/>
    <w:basedOn w:val="a"/>
    <w:link w:val="a5"/>
    <w:qFormat/>
    <w:rsid w:val="00C83F77"/>
    <w:pPr>
      <w:jc w:val="center"/>
    </w:pPr>
    <w:rPr>
      <w:sz w:val="36"/>
    </w:rPr>
  </w:style>
  <w:style w:type="character" w:customStyle="1" w:styleId="a5">
    <w:name w:val="Заголовок Знак"/>
    <w:basedOn w:val="a0"/>
    <w:link w:val="a4"/>
    <w:rsid w:val="00C83F7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593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27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73D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1F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0BC8-A89B-4C37-9FEE-778C5C51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МУИМРЦ-2</dc:creator>
  <cp:keywords/>
  <dc:description/>
  <cp:lastModifiedBy>user</cp:lastModifiedBy>
  <cp:revision>172</cp:revision>
  <cp:lastPrinted>2022-08-22T06:23:00Z</cp:lastPrinted>
  <dcterms:created xsi:type="dcterms:W3CDTF">2016-01-11T14:48:00Z</dcterms:created>
  <dcterms:modified xsi:type="dcterms:W3CDTF">2022-08-23T09:42:00Z</dcterms:modified>
</cp:coreProperties>
</file>