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7C7FD4" w:rsidRDefault="007C7FD4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685F95" w:rsidP="00275230">
      <w:pPr>
        <w:rPr>
          <w:sz w:val="28"/>
        </w:rPr>
      </w:pPr>
      <w:r>
        <w:rPr>
          <w:sz w:val="28"/>
        </w:rPr>
        <w:t>дека</w:t>
      </w:r>
      <w:r w:rsidR="001F5070">
        <w:rPr>
          <w:sz w:val="28"/>
        </w:rPr>
        <w:t>бр</w:t>
      </w:r>
      <w:r w:rsidR="004E2317">
        <w:rPr>
          <w:sz w:val="28"/>
        </w:rPr>
        <w:t>ь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685F95" w:rsidP="00685F95">
            <w:pPr>
              <w:jc w:val="center"/>
            </w:pPr>
            <w:r>
              <w:t>04</w:t>
            </w:r>
            <w:r w:rsidR="00ED08EE">
              <w:t>.1</w:t>
            </w:r>
            <w:r>
              <w:t>2</w:t>
            </w:r>
            <w:r w:rsidR="00ED08EE">
              <w:t>.2023</w:t>
            </w:r>
          </w:p>
        </w:tc>
        <w:tc>
          <w:tcPr>
            <w:tcW w:w="1373" w:type="dxa"/>
            <w:vAlign w:val="center"/>
          </w:tcPr>
          <w:p w:rsidR="00B5338A" w:rsidRDefault="00ED08EE" w:rsidP="005E6AC7">
            <w:pPr>
              <w:jc w:val="center"/>
            </w:pPr>
            <w:r>
              <w:t xml:space="preserve">№ </w:t>
            </w:r>
            <w:r w:rsidR="001F5070">
              <w:t>3</w:t>
            </w:r>
            <w:r w:rsidR="00685F95">
              <w:t>90</w:t>
            </w:r>
          </w:p>
        </w:tc>
        <w:tc>
          <w:tcPr>
            <w:tcW w:w="1134" w:type="dxa"/>
            <w:vAlign w:val="center"/>
          </w:tcPr>
          <w:p w:rsidR="00B5338A" w:rsidRDefault="00ED08EE" w:rsidP="005E6AC7">
            <w:pPr>
              <w:jc w:val="center"/>
            </w:pPr>
            <w:r>
              <w:t>1</w:t>
            </w:r>
            <w:r w:rsidR="00685F95">
              <w:t>2</w:t>
            </w:r>
          </w:p>
        </w:tc>
        <w:tc>
          <w:tcPr>
            <w:tcW w:w="1985" w:type="dxa"/>
            <w:vAlign w:val="center"/>
          </w:tcPr>
          <w:p w:rsidR="00B5338A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B5338A" w:rsidRDefault="00685F95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5338A" w:rsidRDefault="00685F95" w:rsidP="00685F95">
            <w:pPr>
              <w:jc w:val="center"/>
            </w:pPr>
            <w:r>
              <w:t>17</w:t>
            </w:r>
          </w:p>
        </w:tc>
      </w:tr>
      <w:tr w:rsidR="00D53891" w:rsidTr="00694772">
        <w:trPr>
          <w:jc w:val="center"/>
        </w:trPr>
        <w:tc>
          <w:tcPr>
            <w:tcW w:w="1570" w:type="dxa"/>
            <w:vAlign w:val="center"/>
          </w:tcPr>
          <w:p w:rsidR="00D53891" w:rsidRDefault="00D53891" w:rsidP="001F5070">
            <w:pPr>
              <w:jc w:val="center"/>
            </w:pPr>
          </w:p>
        </w:tc>
        <w:tc>
          <w:tcPr>
            <w:tcW w:w="1373" w:type="dxa"/>
            <w:vAlign w:val="center"/>
          </w:tcPr>
          <w:p w:rsidR="00D53891" w:rsidRDefault="00D53891" w:rsidP="005E6AC7">
            <w:pPr>
              <w:jc w:val="center"/>
            </w:pPr>
            <w:r>
              <w:t xml:space="preserve">№ </w:t>
            </w:r>
          </w:p>
        </w:tc>
        <w:tc>
          <w:tcPr>
            <w:tcW w:w="1134" w:type="dxa"/>
            <w:vAlign w:val="center"/>
          </w:tcPr>
          <w:p w:rsidR="00D53891" w:rsidRDefault="00D53891" w:rsidP="005E6AC7">
            <w:pPr>
              <w:jc w:val="center"/>
            </w:pPr>
          </w:p>
        </w:tc>
        <w:tc>
          <w:tcPr>
            <w:tcW w:w="1985" w:type="dxa"/>
            <w:vAlign w:val="center"/>
          </w:tcPr>
          <w:p w:rsidR="00D53891" w:rsidRDefault="00D53891" w:rsidP="006947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53891" w:rsidRDefault="00D53891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D53891" w:rsidRDefault="00D53891" w:rsidP="00685F95">
            <w:pPr>
              <w:jc w:val="center"/>
            </w:pPr>
          </w:p>
        </w:tc>
      </w:tr>
      <w:tr w:rsidR="00ED08EE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ED08EE" w:rsidRDefault="00ED08EE" w:rsidP="00D608FF">
            <w:pPr>
              <w:jc w:val="center"/>
            </w:pPr>
          </w:p>
        </w:tc>
        <w:tc>
          <w:tcPr>
            <w:tcW w:w="1373" w:type="dxa"/>
            <w:vMerge w:val="restart"/>
            <w:vAlign w:val="center"/>
          </w:tcPr>
          <w:p w:rsidR="00ED08EE" w:rsidRDefault="00ED08EE" w:rsidP="005E6AC7">
            <w:pPr>
              <w:jc w:val="center"/>
            </w:pPr>
            <w:r>
              <w:t xml:space="preserve">№ </w:t>
            </w:r>
          </w:p>
        </w:tc>
        <w:tc>
          <w:tcPr>
            <w:tcW w:w="1134" w:type="dxa"/>
            <w:vAlign w:val="center"/>
          </w:tcPr>
          <w:p w:rsidR="00ED08EE" w:rsidRDefault="00ED08EE" w:rsidP="005E6AC7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08EE" w:rsidRDefault="00ED08EE" w:rsidP="006947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ED08EE" w:rsidRDefault="00ED08EE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ED08EE" w:rsidRDefault="00ED08EE" w:rsidP="00685F95">
            <w:pPr>
              <w:jc w:val="center"/>
            </w:pPr>
          </w:p>
        </w:tc>
      </w:tr>
      <w:tr w:rsidR="00ED08EE" w:rsidTr="00694772">
        <w:trPr>
          <w:jc w:val="center"/>
        </w:trPr>
        <w:tc>
          <w:tcPr>
            <w:tcW w:w="1570" w:type="dxa"/>
            <w:vMerge/>
            <w:vAlign w:val="center"/>
          </w:tcPr>
          <w:p w:rsidR="00ED08EE" w:rsidRDefault="00ED08EE" w:rsidP="005A76CC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ED08EE" w:rsidRDefault="00ED08EE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08EE" w:rsidRDefault="00ED08EE" w:rsidP="005E6AC7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08EE" w:rsidRDefault="00ED08EE" w:rsidP="006947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ED08EE" w:rsidRDefault="00ED08EE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ED08EE" w:rsidRDefault="00ED08EE" w:rsidP="00685F95">
            <w:pPr>
              <w:jc w:val="center"/>
            </w:pP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5E5D56" w:rsidP="00D608FF">
            <w:pPr>
              <w:jc w:val="center"/>
            </w:pP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 xml:space="preserve">№ </w:t>
            </w:r>
          </w:p>
        </w:tc>
        <w:tc>
          <w:tcPr>
            <w:tcW w:w="1134" w:type="dxa"/>
            <w:vAlign w:val="center"/>
          </w:tcPr>
          <w:p w:rsidR="005E5D56" w:rsidRDefault="005E5D56" w:rsidP="005E6AC7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5D56" w:rsidRDefault="005E5D56" w:rsidP="005A76CC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5D56" w:rsidRDefault="005E5D56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5E5D56" w:rsidRDefault="005E5D56" w:rsidP="00685F95">
            <w:pPr>
              <w:jc w:val="center"/>
            </w:pPr>
          </w:p>
        </w:tc>
      </w:tr>
      <w:tr w:rsidR="00A9466D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A9466D" w:rsidRDefault="00A9466D" w:rsidP="00D608FF">
            <w:pPr>
              <w:jc w:val="center"/>
            </w:pPr>
          </w:p>
        </w:tc>
        <w:tc>
          <w:tcPr>
            <w:tcW w:w="1373" w:type="dxa"/>
            <w:vMerge w:val="restart"/>
            <w:vAlign w:val="center"/>
          </w:tcPr>
          <w:p w:rsidR="00A9466D" w:rsidRDefault="00A9466D" w:rsidP="00A9466D">
            <w:pPr>
              <w:jc w:val="center"/>
            </w:pPr>
            <w:r>
              <w:t xml:space="preserve">№ </w:t>
            </w:r>
          </w:p>
        </w:tc>
        <w:tc>
          <w:tcPr>
            <w:tcW w:w="1134" w:type="dxa"/>
            <w:vAlign w:val="center"/>
          </w:tcPr>
          <w:p w:rsidR="00A9466D" w:rsidRDefault="00A9466D" w:rsidP="001F5070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466D" w:rsidRDefault="00A9466D" w:rsidP="005A76C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9466D" w:rsidRDefault="00A9466D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A9466D" w:rsidRDefault="00A9466D" w:rsidP="00685F95">
            <w:pPr>
              <w:jc w:val="center"/>
            </w:pPr>
          </w:p>
        </w:tc>
      </w:tr>
      <w:tr w:rsidR="00A9466D" w:rsidTr="00694772">
        <w:trPr>
          <w:jc w:val="center"/>
        </w:trPr>
        <w:tc>
          <w:tcPr>
            <w:tcW w:w="1570" w:type="dxa"/>
            <w:vMerge/>
            <w:vAlign w:val="center"/>
          </w:tcPr>
          <w:p w:rsidR="00A9466D" w:rsidRDefault="00A9466D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A9466D" w:rsidRDefault="00A9466D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466D" w:rsidRDefault="00A9466D" w:rsidP="005E6AC7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466D" w:rsidRDefault="00A9466D" w:rsidP="005A76CC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9466D" w:rsidRDefault="00A9466D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A9466D" w:rsidRDefault="00A9466D" w:rsidP="00685F95">
            <w:pPr>
              <w:jc w:val="center"/>
            </w:pP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5E5D56" w:rsidP="00D608FF">
            <w:pPr>
              <w:jc w:val="center"/>
            </w:pP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 xml:space="preserve">№ </w:t>
            </w:r>
          </w:p>
        </w:tc>
        <w:tc>
          <w:tcPr>
            <w:tcW w:w="1134" w:type="dxa"/>
            <w:vAlign w:val="center"/>
          </w:tcPr>
          <w:p w:rsidR="005E5D56" w:rsidRDefault="005E5D56" w:rsidP="005E6AC7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5D56" w:rsidRDefault="005E5D56" w:rsidP="005A76CC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5D56" w:rsidRDefault="005E5D56" w:rsidP="00694772">
            <w:pPr>
              <w:jc w:val="center"/>
            </w:pPr>
          </w:p>
        </w:tc>
        <w:tc>
          <w:tcPr>
            <w:tcW w:w="1525" w:type="dxa"/>
            <w:vAlign w:val="center"/>
          </w:tcPr>
          <w:p w:rsidR="005E5D56" w:rsidRDefault="005E5D56" w:rsidP="004E2317">
            <w:pPr>
              <w:jc w:val="center"/>
            </w:pP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612D"/>
    <w:rsid w:val="00017BE4"/>
    <w:rsid w:val="00067E5B"/>
    <w:rsid w:val="000704CA"/>
    <w:rsid w:val="0011401C"/>
    <w:rsid w:val="00127412"/>
    <w:rsid w:val="0014752A"/>
    <w:rsid w:val="00147663"/>
    <w:rsid w:val="00153A55"/>
    <w:rsid w:val="001629FE"/>
    <w:rsid w:val="00170B18"/>
    <w:rsid w:val="001F5070"/>
    <w:rsid w:val="00200695"/>
    <w:rsid w:val="002057AB"/>
    <w:rsid w:val="00221E7D"/>
    <w:rsid w:val="00231DE5"/>
    <w:rsid w:val="002732B2"/>
    <w:rsid w:val="00275230"/>
    <w:rsid w:val="002930C9"/>
    <w:rsid w:val="002D449F"/>
    <w:rsid w:val="003036FA"/>
    <w:rsid w:val="00305EFC"/>
    <w:rsid w:val="0044228A"/>
    <w:rsid w:val="004473A0"/>
    <w:rsid w:val="004E2317"/>
    <w:rsid w:val="004E5876"/>
    <w:rsid w:val="005A76CC"/>
    <w:rsid w:val="005E5D56"/>
    <w:rsid w:val="005E6AC7"/>
    <w:rsid w:val="005F5F02"/>
    <w:rsid w:val="0063641E"/>
    <w:rsid w:val="00682F22"/>
    <w:rsid w:val="00685F95"/>
    <w:rsid w:val="00694772"/>
    <w:rsid w:val="006C193E"/>
    <w:rsid w:val="00720088"/>
    <w:rsid w:val="00744175"/>
    <w:rsid w:val="00753FD9"/>
    <w:rsid w:val="007C7FD4"/>
    <w:rsid w:val="007D57BB"/>
    <w:rsid w:val="007E6C57"/>
    <w:rsid w:val="007F0F07"/>
    <w:rsid w:val="007F7D38"/>
    <w:rsid w:val="00815807"/>
    <w:rsid w:val="00881E7B"/>
    <w:rsid w:val="008958E8"/>
    <w:rsid w:val="008A035C"/>
    <w:rsid w:val="008C5F7B"/>
    <w:rsid w:val="008C717E"/>
    <w:rsid w:val="0094106D"/>
    <w:rsid w:val="00952F2D"/>
    <w:rsid w:val="009624C2"/>
    <w:rsid w:val="009D0735"/>
    <w:rsid w:val="009F0DD1"/>
    <w:rsid w:val="00A05A4A"/>
    <w:rsid w:val="00A9466D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53891"/>
    <w:rsid w:val="00D608FF"/>
    <w:rsid w:val="00D7139B"/>
    <w:rsid w:val="00D76A78"/>
    <w:rsid w:val="00D862EA"/>
    <w:rsid w:val="00D90C15"/>
    <w:rsid w:val="00DA3814"/>
    <w:rsid w:val="00DD0968"/>
    <w:rsid w:val="00E63895"/>
    <w:rsid w:val="00E8485E"/>
    <w:rsid w:val="00EB0133"/>
    <w:rsid w:val="00ED08EE"/>
    <w:rsid w:val="00ED7475"/>
    <w:rsid w:val="00F1459F"/>
    <w:rsid w:val="00F177C0"/>
    <w:rsid w:val="00F2175C"/>
    <w:rsid w:val="00F238A2"/>
    <w:rsid w:val="00F60566"/>
    <w:rsid w:val="00FA054B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F9F-99B8-490A-9CA2-D03F8F0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2022-08-18T07:03:00Z</cp:lastPrinted>
  <dcterms:created xsi:type="dcterms:W3CDTF">2021-07-28T05:18:00Z</dcterms:created>
  <dcterms:modified xsi:type="dcterms:W3CDTF">2023-12-05T05:05:00Z</dcterms:modified>
</cp:coreProperties>
</file>